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512" w:tblpY="1518"/>
        <w:tblOverlap w:val="never"/>
        <w:tblW w:w="119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1311"/>
        <w:gridCol w:w="3292"/>
        <w:gridCol w:w="1308"/>
        <w:gridCol w:w="1313"/>
        <w:gridCol w:w="1308"/>
        <w:gridCol w:w="2100"/>
      </w:tblGrid>
      <w:tr w14:paraId="6E6C4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94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9C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《报名及招标文件发售登记表》</w:t>
            </w:r>
          </w:p>
        </w:tc>
      </w:tr>
      <w:tr w14:paraId="4FE8C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940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CBF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643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261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5BA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2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210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33D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购买文件日期</w:t>
            </w:r>
          </w:p>
        </w:tc>
        <w:tc>
          <w:tcPr>
            <w:tcW w:w="47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A1F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 xml:space="preserve">  年    月     日</w:t>
            </w:r>
          </w:p>
        </w:tc>
      </w:tr>
      <w:tr w14:paraId="67333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261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7B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321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0D2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18B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130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D5D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投标人资料</w:t>
            </w:r>
          </w:p>
        </w:tc>
        <w:tc>
          <w:tcPr>
            <w:tcW w:w="13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0D6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购买文件单位名称</w:t>
            </w:r>
          </w:p>
        </w:tc>
        <w:tc>
          <w:tcPr>
            <w:tcW w:w="932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839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 w14:paraId="2F7D8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8477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C3A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591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3330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88B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邮编</w:t>
            </w:r>
          </w:p>
        </w:tc>
        <w:tc>
          <w:tcPr>
            <w:tcW w:w="2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3D70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F43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E08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ED6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2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7EC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625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</w:t>
            </w:r>
          </w:p>
        </w:tc>
        <w:tc>
          <w:tcPr>
            <w:tcW w:w="4721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211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邮箱（接收文件）</w:t>
            </w:r>
          </w:p>
        </w:tc>
      </w:tr>
      <w:tr w14:paraId="237C4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968C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88D3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B690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69AF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21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2127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1B52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p w14:paraId="0179A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p w14:paraId="7023A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p w14:paraId="35C9F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p w14:paraId="270E3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p w14:paraId="5DC32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p w14:paraId="73DE8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p w14:paraId="5B632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p w14:paraId="58989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p w14:paraId="71A6A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p w14:paraId="25529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p w14:paraId="16426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p w14:paraId="25145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p w14:paraId="43389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p w14:paraId="57CD0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p w14:paraId="5CB0A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p w14:paraId="0009C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p w14:paraId="581FF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p w14:paraId="6D3A6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p w14:paraId="62586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p w14:paraId="49C20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p w14:paraId="663C5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p w14:paraId="678AC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p w14:paraId="0875D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p w14:paraId="7EC09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p w14:paraId="27EE4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p w14:paraId="291D5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9216A"/>
    <w:rsid w:val="36F03B3A"/>
    <w:rsid w:val="3B2F1E08"/>
    <w:rsid w:val="40A343AE"/>
    <w:rsid w:val="52F96018"/>
    <w:rsid w:val="6D69216A"/>
    <w:rsid w:val="7E89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pageBreakBefore/>
      <w:spacing w:before="260" w:after="260" w:line="360" w:lineRule="auto"/>
      <w:jc w:val="center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73</Characters>
  <Lines>0</Lines>
  <Paragraphs>0</Paragraphs>
  <TotalTime>39</TotalTime>
  <ScaleCrop>false</ScaleCrop>
  <LinksUpToDate>false</LinksUpToDate>
  <CharactersWithSpaces>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2025-03-24T06:18:00Z</dcterms:created>
  <dc:creator>Administrator</dc:creator>
  <cp:lastModifiedBy>Administrator</cp:lastModifiedBy>
  <dcterms:modified xsi:type="dcterms:W3CDTF">2026-03-11T02:02:53Z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B6C7CEF6B2984266B4C8627FB572FAAC_13</vt:lpwstr>
  </property>
  <property fmtid="{D5CDD505-2E9C-101B-9397-08002B2CF9AE}" pid="4" name="KSOTemplateDocerSaveRecord">
    <vt:lpwstr>eyJoZGlkIjoiYzE3YjBkN2YwNDdiOTE0M2U1MzExNWM5ZmI4ZWY3MmYiLCJ1c2VySWQiOiIzMTkzOTM2In0=</vt:lpwstr>
  </property>
</Properties>
</file>